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33F9" w14:textId="3755DB3F" w:rsidR="00DF55C3" w:rsidRDefault="00DF55C3" w:rsidP="00F20F65">
      <w:pPr>
        <w:rPr>
          <w:rFonts w:ascii="Arial" w:hAnsi="Arial" w:cs="Arial"/>
          <w:b/>
        </w:rPr>
      </w:pPr>
    </w:p>
    <w:p w14:paraId="6B6B8AEE" w14:textId="77777777" w:rsidR="00B863D2" w:rsidRPr="00B44C8D" w:rsidRDefault="00DE2BAD" w:rsidP="00620C62">
      <w:pPr>
        <w:spacing w:after="0" w:line="240" w:lineRule="auto"/>
        <w:jc w:val="center"/>
        <w:rPr>
          <w:rFonts w:ascii="Gotham" w:hAnsi="Gotham" w:cs="Arial"/>
          <w:b/>
          <w:sz w:val="20"/>
          <w:szCs w:val="20"/>
        </w:rPr>
      </w:pPr>
      <w:r w:rsidRPr="00B44C8D">
        <w:rPr>
          <w:rFonts w:ascii="Gotham" w:hAnsi="Gotham" w:cs="Arial"/>
          <w:b/>
          <w:sz w:val="20"/>
          <w:szCs w:val="20"/>
        </w:rPr>
        <w:t>CBT No. 1 DR. LEOPOLDO RÍO DE LA LOZA, IXTAPALUCA</w:t>
      </w:r>
    </w:p>
    <w:p w14:paraId="1EE01C1E" w14:textId="6244ADBB" w:rsidR="00947A05" w:rsidRPr="00B44C8D" w:rsidRDefault="00B863D2" w:rsidP="00620C62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44C8D">
        <w:rPr>
          <w:rFonts w:ascii="Gotham" w:hAnsi="Gotham"/>
          <w:b/>
          <w:sz w:val="20"/>
          <w:szCs w:val="20"/>
        </w:rPr>
        <w:t>SOLICITUD DE</w:t>
      </w:r>
      <w:r w:rsidR="00C835F7" w:rsidRPr="00B44C8D">
        <w:rPr>
          <w:rFonts w:ascii="Gotham" w:hAnsi="Gotham"/>
          <w:b/>
          <w:sz w:val="20"/>
          <w:szCs w:val="20"/>
        </w:rPr>
        <w:t xml:space="preserve"> </w:t>
      </w:r>
      <w:r w:rsidR="002B6850" w:rsidRPr="00B44C8D">
        <w:rPr>
          <w:rFonts w:ascii="Gotham" w:hAnsi="Gotham"/>
          <w:b/>
          <w:sz w:val="20"/>
          <w:szCs w:val="20"/>
        </w:rPr>
        <w:t>PRE-</w:t>
      </w:r>
      <w:r w:rsidRPr="00B44C8D">
        <w:rPr>
          <w:rFonts w:ascii="Gotham" w:hAnsi="Gotham"/>
          <w:b/>
          <w:sz w:val="20"/>
          <w:szCs w:val="20"/>
        </w:rPr>
        <w:t>INSC</w:t>
      </w:r>
      <w:r w:rsidR="00DE2BAD" w:rsidRPr="00B44C8D">
        <w:rPr>
          <w:rFonts w:ascii="Gotham" w:hAnsi="Gotham"/>
          <w:b/>
          <w:sz w:val="20"/>
          <w:szCs w:val="20"/>
        </w:rPr>
        <w:t>RIPCIÓN AL PROCESO DE</w:t>
      </w:r>
      <w:r w:rsidRPr="00B44C8D">
        <w:rPr>
          <w:rFonts w:ascii="Gotham" w:hAnsi="Gotham"/>
          <w:b/>
          <w:sz w:val="20"/>
          <w:szCs w:val="20"/>
        </w:rPr>
        <w:t xml:space="preserve"> </w:t>
      </w:r>
      <w:r w:rsidR="005B4EB0" w:rsidRPr="00B44C8D">
        <w:rPr>
          <w:rFonts w:ascii="Gotham" w:hAnsi="Gotham"/>
          <w:b/>
          <w:sz w:val="20"/>
          <w:szCs w:val="20"/>
        </w:rPr>
        <w:t>EXAMEN PROFESIONAL</w:t>
      </w:r>
      <w:r w:rsidR="00F319AC" w:rsidRPr="00B44C8D">
        <w:rPr>
          <w:rFonts w:ascii="Gotham" w:hAnsi="Gotham"/>
          <w:b/>
          <w:sz w:val="20"/>
          <w:szCs w:val="20"/>
        </w:rPr>
        <w:t xml:space="preserve"> BAJO LA </w:t>
      </w:r>
      <w:r w:rsidR="00947A05" w:rsidRPr="00B44C8D">
        <w:rPr>
          <w:rFonts w:ascii="Gotham" w:hAnsi="Gotham"/>
          <w:b/>
          <w:sz w:val="20"/>
          <w:szCs w:val="20"/>
        </w:rPr>
        <w:t>OPCIÓN DE</w:t>
      </w:r>
      <w:r w:rsidR="00F319AC" w:rsidRPr="00B44C8D">
        <w:rPr>
          <w:rFonts w:ascii="Gotham" w:hAnsi="Gotham"/>
          <w:b/>
          <w:sz w:val="20"/>
          <w:szCs w:val="20"/>
        </w:rPr>
        <w:t xml:space="preserve"> </w:t>
      </w:r>
    </w:p>
    <w:p w14:paraId="17BDC480" w14:textId="547EC889" w:rsidR="00DE2BAD" w:rsidRPr="00B44C8D" w:rsidRDefault="00F319AC" w:rsidP="00620C62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44C8D">
        <w:rPr>
          <w:rFonts w:ascii="Gotham" w:hAnsi="Gotham"/>
          <w:b/>
          <w:sz w:val="20"/>
          <w:szCs w:val="20"/>
        </w:rPr>
        <w:t>DE MEMORIA DE TRABAJO PROFESIONAL</w:t>
      </w:r>
      <w:r w:rsidR="00620C62" w:rsidRPr="00B44C8D">
        <w:rPr>
          <w:rFonts w:ascii="Gotham" w:hAnsi="Gotham"/>
          <w:b/>
          <w:sz w:val="20"/>
          <w:szCs w:val="20"/>
        </w:rPr>
        <w:t xml:space="preserve"> </w:t>
      </w:r>
    </w:p>
    <w:p w14:paraId="662815AD" w14:textId="17F00954" w:rsidR="0045550A" w:rsidRPr="00B44C8D" w:rsidRDefault="00B439E2" w:rsidP="00E84577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44C8D">
        <w:rPr>
          <w:rFonts w:ascii="Gotham" w:hAnsi="Gotham"/>
          <w:b/>
          <w:sz w:val="20"/>
          <w:szCs w:val="20"/>
        </w:rPr>
        <w:t>GENERACIÓN</w:t>
      </w:r>
      <w:r w:rsidR="00052AE9" w:rsidRPr="00B44C8D">
        <w:rPr>
          <w:rFonts w:ascii="Gotham" w:hAnsi="Gotham"/>
          <w:b/>
          <w:sz w:val="20"/>
          <w:szCs w:val="20"/>
        </w:rPr>
        <w:t>: 20</w:t>
      </w:r>
      <w:r w:rsidR="00D52CE7">
        <w:rPr>
          <w:rFonts w:ascii="Gotham" w:hAnsi="Gotham"/>
          <w:b/>
          <w:sz w:val="20"/>
          <w:szCs w:val="20"/>
        </w:rPr>
        <w:t>21</w:t>
      </w:r>
      <w:r w:rsidR="00052AE9" w:rsidRPr="00B44C8D">
        <w:rPr>
          <w:rFonts w:ascii="Gotham" w:hAnsi="Gotham"/>
          <w:b/>
          <w:sz w:val="20"/>
          <w:szCs w:val="20"/>
        </w:rPr>
        <w:t>-202</w:t>
      </w:r>
      <w:r w:rsidR="00D52CE7">
        <w:rPr>
          <w:rFonts w:ascii="Gotham" w:hAnsi="Gotham"/>
          <w:b/>
          <w:sz w:val="20"/>
          <w:szCs w:val="20"/>
        </w:rPr>
        <w:t>4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917"/>
        <w:gridCol w:w="154"/>
        <w:gridCol w:w="653"/>
        <w:gridCol w:w="139"/>
        <w:gridCol w:w="2293"/>
        <w:gridCol w:w="320"/>
        <w:gridCol w:w="161"/>
        <w:gridCol w:w="394"/>
        <w:gridCol w:w="1226"/>
        <w:gridCol w:w="5191"/>
      </w:tblGrid>
      <w:tr w:rsidR="00AC0B85" w:rsidRPr="00B44C8D" w14:paraId="39A27853" w14:textId="77777777" w:rsidTr="006F1551">
        <w:tc>
          <w:tcPr>
            <w:tcW w:w="1724" w:type="dxa"/>
            <w:gridSpan w:val="3"/>
            <w:shd w:val="clear" w:color="auto" w:fill="auto"/>
          </w:tcPr>
          <w:p w14:paraId="2AD46A03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Nombre del Estudiante:</w:t>
            </w:r>
          </w:p>
        </w:tc>
        <w:tc>
          <w:tcPr>
            <w:tcW w:w="972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1F3B89A" w14:textId="77777777" w:rsidR="00602EB0" w:rsidRPr="00B44C8D" w:rsidRDefault="00602EB0" w:rsidP="00130E97">
            <w:pPr>
              <w:spacing w:after="0" w:line="240" w:lineRule="auto"/>
              <w:rPr>
                <w:rFonts w:ascii="Gotham" w:hAnsi="Gotham" w:cs="Arial"/>
                <w:sz w:val="20"/>
                <w:szCs w:val="20"/>
              </w:rPr>
            </w:pPr>
          </w:p>
          <w:p w14:paraId="6DFDB8AB" w14:textId="77777777" w:rsidR="00DE2BAD" w:rsidRPr="00B44C8D" w:rsidRDefault="00DE2BAD" w:rsidP="00FB6198">
            <w:pPr>
              <w:spacing w:after="0" w:line="240" w:lineRule="auto"/>
              <w:rPr>
                <w:rFonts w:ascii="Gotham" w:hAnsi="Gotham" w:cs="Arial"/>
                <w:sz w:val="20"/>
                <w:szCs w:val="20"/>
                <w:u w:val="single"/>
              </w:rPr>
            </w:pPr>
          </w:p>
        </w:tc>
      </w:tr>
      <w:tr w:rsidR="00AC0B85" w:rsidRPr="00B44C8D" w14:paraId="6309D71C" w14:textId="77777777" w:rsidTr="006F1551">
        <w:tc>
          <w:tcPr>
            <w:tcW w:w="1071" w:type="dxa"/>
            <w:gridSpan w:val="2"/>
            <w:shd w:val="clear" w:color="auto" w:fill="auto"/>
          </w:tcPr>
          <w:p w14:paraId="28EED9E7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Carrera:</w:t>
            </w:r>
          </w:p>
        </w:tc>
        <w:tc>
          <w:tcPr>
            <w:tcW w:w="1037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E2A2CE9" w14:textId="77777777" w:rsidR="00DE2BAD" w:rsidRPr="00B44C8D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TÉCNICO </w:t>
            </w:r>
          </w:p>
        </w:tc>
      </w:tr>
      <w:tr w:rsidR="00AC0B85" w:rsidRPr="00B44C8D" w14:paraId="2C3FE526" w14:textId="77777777" w:rsidTr="006F1551">
        <w:tc>
          <w:tcPr>
            <w:tcW w:w="917" w:type="dxa"/>
            <w:shd w:val="clear" w:color="auto" w:fill="auto"/>
          </w:tcPr>
          <w:p w14:paraId="0B8E3FBE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Turno:</w:t>
            </w:r>
          </w:p>
        </w:tc>
        <w:tc>
          <w:tcPr>
            <w:tcW w:w="1053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B300515" w14:textId="77777777" w:rsidR="00DE2BAD" w:rsidRPr="00B44C8D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VESPERTINO</w:t>
            </w:r>
          </w:p>
        </w:tc>
      </w:tr>
      <w:tr w:rsidR="00AC0B85" w:rsidRPr="00B44C8D" w14:paraId="21024ACA" w14:textId="77777777" w:rsidTr="006F1551">
        <w:tc>
          <w:tcPr>
            <w:tcW w:w="4637" w:type="dxa"/>
            <w:gridSpan w:val="7"/>
            <w:shd w:val="clear" w:color="auto" w:fill="auto"/>
          </w:tcPr>
          <w:p w14:paraId="2A46B9A6" w14:textId="77777777" w:rsidR="00C3120B" w:rsidRPr="00B44C8D" w:rsidRDefault="00C3120B" w:rsidP="006418D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  <w:p w14:paraId="764CDCC9" w14:textId="77777777" w:rsidR="000436ED" w:rsidRPr="00B44C8D" w:rsidRDefault="00DE2BAD" w:rsidP="006418D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Opción del </w:t>
            </w:r>
            <w:r w:rsidR="00826830" w:rsidRPr="00B44C8D">
              <w:rPr>
                <w:rFonts w:ascii="Gotham" w:hAnsi="Gotham"/>
                <w:sz w:val="20"/>
                <w:szCs w:val="20"/>
              </w:rPr>
              <w:t>Proyecto Académico Laboral</w:t>
            </w:r>
            <w:r w:rsidRPr="00B44C8D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6811" w:type="dxa"/>
            <w:gridSpan w:val="3"/>
            <w:shd w:val="clear" w:color="auto" w:fill="auto"/>
          </w:tcPr>
          <w:p w14:paraId="7DBEEFCB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44C8D" w14:paraId="34EEB497" w14:textId="77777777" w:rsidTr="006F1551">
        <w:tc>
          <w:tcPr>
            <w:tcW w:w="5031" w:type="dxa"/>
            <w:gridSpan w:val="8"/>
            <w:shd w:val="clear" w:color="auto" w:fill="auto"/>
          </w:tcPr>
          <w:p w14:paraId="6FFBED97" w14:textId="33C71345" w:rsidR="00C3120B" w:rsidRPr="00B44C8D" w:rsidRDefault="00000000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>
              <w:rPr>
                <w:noProof/>
              </w:rPr>
              <w:pict w14:anchorId="3C5729B4">
                <v:rect id="Rectangle 6" o:spid="_x0000_s1026" style="position:absolute;left:0;text-align:left;margin-left:6.4pt;margin-top:.8pt;width:14.9pt;height: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dhPAIAAL4EAAAOAAAAZHJzL2Uyb0RvYy54bWysVNtuEzEQfUfiHyy/072Qtukqm6pKASGV&#10;iyh8gOO1sxZej7GdbMLXM7aTbQQIJMQ+WB7PzJkzt13c7gdNdsJ5Baal1UVJiTAcOmU2Lf3y+fWL&#10;OSU+MNMxDUa09CA8vV0+f7YYbSNq6EF3whEEMb4ZbUv7EGxTFJ73YmD+AqwwqJTgBhZQdJuic2xE&#10;9EEXdVleFSO4zjrgwnt8vc9Kukz4UgoePkjpRSC6pcgtpNOlcx3PYrlgzcYx2yt+pMH+gcXAlMGg&#10;E9Q9C4xsnfoFalDcgQcZLjgMBUipuEg5YDZV+VM2jz2zIuWCxfF2KpP/f7D8/e7RfnSRurcPwL96&#10;YmDVM7MRd87B2AvWYbgqFqoYrW8mhyh4dCXr8R102Fq2DZBqsJduiICYHdmnUh+mUot9IBwfq/lN&#10;Nb+mhKOqqq+qepYisObkbJ0PbwQMJF5a6rCTCZztHnyIZFhzMomxtIlnZPvKdKmpgSmd72ga1Yl+&#10;ZByHA7mHgxbZ9ZOQRHXIqk4h0vCJlXZkx3BsGOfChJdZ1bNO5OfLEr8j6ckj8dIGASOyVFpP2NWf&#10;sHNCR/voKtLsTs7l350njxQZTJicB2XA/Q5Ah9xXZJrtT0XKpYlVCvv1HsnF6xq6A7bbQV4iXHq8&#10;9OC+UzLiArXUf9syJyjRbw2OzE01m8WNS8Ls8rpGwZ1r1ucaZjhCtTRQkq+rkLd0a53a9Bgp18/A&#10;HY6ZVGkEnlgdieOSpA4cFzpu4bmcrJ5+O8sfAAAA//8DAFBLAwQUAAYACAAAACEAPKH2pdcAAAAG&#10;AQAADwAAAGRycy9kb3ducmV2LnhtbEyOS0/DMBCE70j8B2uRuFEnEVRRGqeqKlWcCRw4uvbmAfE6&#10;ip0H/HqWE5xGoxnNfOVxc4NYcAq9JwXpLgGBZLztqVXw9np5yEGEqMnqwRMq+MIAx+r2ptSF9Su9&#10;4FLHVvAIhUIr6GIcCymD6dDpsPMjEmeNn5yObKdW2kmvPO4GmSXJXjrdEz90esRzh+aznp2CEVez&#10;nPLv51q2qfnI58bL90ap+7vtdAARcYt/ZfjFZ3SomOnqZ7JBDOwzJo+sexAcP2asVwVZ+gSyKuV/&#10;/OoHAAD//wMAUEsBAi0AFAAGAAgAAAAhALaDOJL+AAAA4QEAABMAAAAAAAAAAAAAAAAAAAAAAFtD&#10;b250ZW50X1R5cGVzXS54bWxQSwECLQAUAAYACAAAACEAOP0h/9YAAACUAQAACwAAAAAAAAAAAAAA&#10;AAAvAQAAX3JlbHMvLnJlbHNQSwECLQAUAAYACAAAACEAXupnYTwCAAC+BAAADgAAAAAAAAAAAAAA&#10;AAAuAgAAZHJzL2Uyb0RvYy54bWxQSwECLQAUAAYACAAAACEAPKH2pdcAAAAGAQAADwAAAAAAAAAA&#10;AAAAAACWBAAAZHJzL2Rvd25yZXYueG1sUEsFBgAAAAAEAAQA8wAAAJoFAAAAAA==&#10;" fillcolor="#a5a5a5 [3206]" strokecolor="#525252 [1606]" strokeweight="1pt">
                  <v:textbox style="mso-next-textbox:#Rectangle 6">
                    <w:txbxContent>
                      <w:p w14:paraId="251F0D88" w14:textId="77777777" w:rsidR="00FB6198" w:rsidRPr="00052AE9" w:rsidRDefault="00FB6198" w:rsidP="00602EB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 w:rsidR="00FB6198" w:rsidRPr="00B44C8D">
              <w:rPr>
                <w:rFonts w:ascii="Gotham" w:hAnsi="Gotham"/>
                <w:sz w:val="20"/>
                <w:szCs w:val="20"/>
              </w:rPr>
              <w:t xml:space="preserve"> </w:t>
            </w:r>
            <w:r w:rsidR="00D33CCC" w:rsidRPr="00B44C8D">
              <w:rPr>
                <w:rFonts w:ascii="Gotham" w:hAnsi="Gotham"/>
                <w:sz w:val="20"/>
                <w:szCs w:val="20"/>
              </w:rPr>
              <w:t xml:space="preserve">          </w:t>
            </w:r>
            <w:r w:rsidR="00FB6198" w:rsidRPr="00B44C8D">
              <w:rPr>
                <w:rFonts w:ascii="Gotham" w:hAnsi="Gotham"/>
                <w:sz w:val="20"/>
                <w:szCs w:val="20"/>
              </w:rPr>
              <w:t xml:space="preserve">Memoria de Trabajo Profesional </w:t>
            </w:r>
          </w:p>
          <w:p w14:paraId="2ED69B43" w14:textId="77777777" w:rsidR="00FB6198" w:rsidRPr="00B44C8D" w:rsidRDefault="00FB6198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      </w:t>
            </w:r>
          </w:p>
        </w:tc>
        <w:tc>
          <w:tcPr>
            <w:tcW w:w="6417" w:type="dxa"/>
            <w:gridSpan w:val="2"/>
            <w:shd w:val="clear" w:color="auto" w:fill="auto"/>
          </w:tcPr>
          <w:p w14:paraId="7A0F3845" w14:textId="77777777" w:rsidR="00FB6198" w:rsidRPr="00B44C8D" w:rsidRDefault="00FB6198" w:rsidP="00FB6198">
            <w:pPr>
              <w:spacing w:after="0" w:line="240" w:lineRule="auto"/>
              <w:ind w:left="1351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44C8D" w14:paraId="505AA220" w14:textId="77777777" w:rsidTr="006F1551">
        <w:tc>
          <w:tcPr>
            <w:tcW w:w="4156" w:type="dxa"/>
            <w:gridSpan w:val="5"/>
            <w:shd w:val="clear" w:color="auto" w:fill="auto"/>
          </w:tcPr>
          <w:p w14:paraId="4492D2B5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 xml:space="preserve">Nombre del </w:t>
            </w:r>
            <w:r w:rsidR="00826830" w:rsidRPr="00B44C8D">
              <w:rPr>
                <w:rFonts w:ascii="Gotham" w:hAnsi="Gotham"/>
                <w:sz w:val="20"/>
                <w:szCs w:val="20"/>
              </w:rPr>
              <w:t>Proyecto Académico Laboral</w:t>
            </w:r>
            <w:r w:rsidRPr="00B44C8D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72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AA3907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</w:p>
        </w:tc>
      </w:tr>
      <w:tr w:rsidR="00AC0B85" w:rsidRPr="00B44C8D" w14:paraId="6E8F20FA" w14:textId="77777777" w:rsidTr="006F1551">
        <w:tc>
          <w:tcPr>
            <w:tcW w:w="11448" w:type="dxa"/>
            <w:gridSpan w:val="10"/>
            <w:shd w:val="clear" w:color="auto" w:fill="auto"/>
          </w:tcPr>
          <w:p w14:paraId="400A84A2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F319AC" w:rsidRPr="00B44C8D" w14:paraId="346D95EE" w14:textId="77777777" w:rsidTr="006F1551">
        <w:trPr>
          <w:trHeight w:val="267"/>
        </w:trPr>
        <w:tc>
          <w:tcPr>
            <w:tcW w:w="1863" w:type="dxa"/>
            <w:gridSpan w:val="4"/>
            <w:shd w:val="clear" w:color="auto" w:fill="auto"/>
          </w:tcPr>
          <w:p w14:paraId="03F106C4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Teléfono local:</w:t>
            </w: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D4F10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shd w:val="clear" w:color="auto" w:fill="auto"/>
          </w:tcPr>
          <w:p w14:paraId="3DEF0C0D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Teléfono celular: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</w:tcPr>
          <w:p w14:paraId="16AE3680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44C8D" w14:paraId="61B1D70B" w14:textId="77777777" w:rsidTr="006F1551">
        <w:tc>
          <w:tcPr>
            <w:tcW w:w="1863" w:type="dxa"/>
            <w:gridSpan w:val="4"/>
            <w:shd w:val="clear" w:color="auto" w:fill="auto"/>
          </w:tcPr>
          <w:p w14:paraId="6B1DA599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44C8D">
              <w:rPr>
                <w:rFonts w:ascii="Gotham" w:hAnsi="Gotham"/>
                <w:sz w:val="20"/>
                <w:szCs w:val="20"/>
              </w:rPr>
              <w:t>Correo electrónico:</w:t>
            </w:r>
          </w:p>
        </w:tc>
        <w:tc>
          <w:tcPr>
            <w:tcW w:w="95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66CC20" w14:textId="77777777" w:rsidR="00DE2BAD" w:rsidRPr="00B44C8D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</w:tbl>
    <w:tbl>
      <w:tblPr>
        <w:tblStyle w:val="Tabladecuadrcula21"/>
        <w:tblW w:w="5070" w:type="pct"/>
        <w:tblLook w:val="04A0" w:firstRow="1" w:lastRow="0" w:firstColumn="1" w:lastColumn="0" w:noHBand="0" w:noVBand="1"/>
      </w:tblPr>
      <w:tblGrid>
        <w:gridCol w:w="3846"/>
        <w:gridCol w:w="7635"/>
      </w:tblGrid>
      <w:tr w:rsidR="00F40E0D" w:rsidRPr="00B44C8D" w14:paraId="0BD9432F" w14:textId="77777777" w:rsidTr="00110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939EBA" w14:textId="77777777" w:rsidR="00C32567" w:rsidRPr="00B44C8D" w:rsidRDefault="00C32567" w:rsidP="002B685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03D4EB1" w14:textId="1C6526A0" w:rsidR="00E97169" w:rsidRPr="00B44C8D" w:rsidRDefault="00163279" w:rsidP="00B45F04">
            <w:p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Lista de documentos para conformar el </w:t>
            </w:r>
            <w:r w:rsidR="00030023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expediente 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</w:t>
            </w:r>
            <w:r w:rsidR="002B6850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2B6850" w:rsidRPr="00B44C8D">
              <w:rPr>
                <w:rFonts w:ascii="Gotham" w:hAnsi="Gotham" w:cs="Arial"/>
                <w:color w:val="000000"/>
                <w:sz w:val="20"/>
                <w:szCs w:val="20"/>
              </w:rPr>
              <w:t>PRE-INSCRIPCIÓN</w:t>
            </w:r>
            <w:r w:rsidR="002B6850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030023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que deberás llevar al área de vinculación </w:t>
            </w:r>
            <w:r w:rsidR="00C3256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en físico</w:t>
            </w:r>
            <w:r w:rsidR="00E9716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de acuerdo a las fechas que marca</w:t>
            </w:r>
            <w:r w:rsidR="00030023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la convocatoria en el apartado I</w:t>
            </w:r>
          </w:p>
          <w:p w14:paraId="4B009F5C" w14:textId="77777777" w:rsidR="00BB0959" w:rsidRPr="00B44C8D" w:rsidRDefault="00BB0959" w:rsidP="002B685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71EE7C10" w14:textId="0E12869E" w:rsidR="00C32567" w:rsidRPr="008B7F92" w:rsidRDefault="00C32567" w:rsidP="004A1BB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 manera física deberás presentar lo siguiente</w:t>
            </w:r>
            <w:r w:rsidR="00D3430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B45F04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en</w:t>
            </w:r>
            <w:r w:rsidR="00E9716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Vinculación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: </w:t>
            </w:r>
          </w:p>
          <w:p w14:paraId="651A72C3" w14:textId="77777777" w:rsidR="00551A20" w:rsidRPr="00B44C8D" w:rsidRDefault="00551A20" w:rsidP="00551A20">
            <w:pPr>
              <w:pStyle w:val="Prrafodelista"/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42B193E8" w14:textId="77777777" w:rsidR="00C32567" w:rsidRPr="00B44C8D" w:rsidRDefault="00C32567" w:rsidP="00AB72D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993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Un folder tamaño carta color beige con las siguientes características:</w:t>
            </w:r>
          </w:p>
          <w:p w14:paraId="318408CB" w14:textId="1C89ECA4" w:rsidR="00F6585B" w:rsidRPr="00B44C8D" w:rsidRDefault="00C32567" w:rsidP="00AB72DC">
            <w:pPr>
              <w:spacing w:after="0" w:line="240" w:lineRule="auto"/>
              <w:ind w:left="993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Escribir en la pestaña del folder en mayúsculas con letra de molde y muy legible en tinta negra: nombre completo empezando por apellidos carrera generación y tipo de examen a presentar </w:t>
            </w:r>
            <w:r w:rsidR="00FE10D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“</w:t>
            </w:r>
            <w:r w:rsidR="00F6585B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xamen </w:t>
            </w:r>
            <w:r w:rsidR="00F6585B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P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rofesional</w:t>
            </w:r>
            <w:r w:rsidR="00FE10D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”</w:t>
            </w:r>
          </w:p>
          <w:p w14:paraId="2A7C8C2B" w14:textId="77777777" w:rsidR="006A5C97" w:rsidRPr="00B44C8D" w:rsidRDefault="006A5C97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25E5C03A" w14:textId="77777777" w:rsidR="00C20488" w:rsidRDefault="00C20488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31522199" w14:textId="17BF6DD8" w:rsidR="004A1BB8" w:rsidRPr="00B44C8D" w:rsidRDefault="004A1BB8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Ejemplo: </w:t>
            </w:r>
          </w:p>
          <w:p w14:paraId="36DFB9DB" w14:textId="0DD46F1C" w:rsidR="004A1BB8" w:rsidRPr="00B44C8D" w:rsidRDefault="004A1BB8" w:rsidP="006A5C97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RAMOS GONZALEZ LAURA ADMINISTRACIÓN 20</w:t>
            </w:r>
            <w:r w:rsidR="00D52CE7">
              <w:rPr>
                <w:rFonts w:ascii="Gotham" w:hAnsi="Gotham" w:cs="Arial"/>
                <w:color w:val="000000"/>
                <w:sz w:val="20"/>
                <w:szCs w:val="20"/>
              </w:rPr>
              <w:t>21</w:t>
            </w:r>
            <w:r w:rsidR="005E7BB8" w:rsidRPr="00B44C8D">
              <w:rPr>
                <w:rFonts w:ascii="Gotham" w:hAnsi="Gotham" w:cs="Arial"/>
                <w:color w:val="000000"/>
                <w:sz w:val="20"/>
                <w:szCs w:val="20"/>
              </w:rPr>
              <w:t>-202</w:t>
            </w:r>
            <w:r w:rsidR="00D52CE7">
              <w:rPr>
                <w:rFonts w:ascii="Gotham" w:hAnsi="Gotham" w:cs="Arial"/>
                <w:color w:val="000000"/>
                <w:sz w:val="20"/>
                <w:szCs w:val="20"/>
              </w:rPr>
              <w:t>4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EXAMEN PROFESIONAL</w:t>
            </w:r>
          </w:p>
          <w:p w14:paraId="3FE9E724" w14:textId="77777777" w:rsidR="00C32567" w:rsidRPr="00B44C8D" w:rsidRDefault="00C32567" w:rsidP="004A1BB8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0B552F17" w14:textId="77777777" w:rsidR="001A268E" w:rsidRPr="00B44C8D" w:rsidRDefault="00C32567" w:rsidP="006A5C9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Anexar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al folder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solo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los documentos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del PRIMERO Y SEGUNDO ARCHIVO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en tamaño carta y de manera legible, en el orden 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in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dica</w:t>
            </w:r>
            <w:r w:rsidR="00BB0959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do</w:t>
            </w:r>
            <w:r w:rsidR="001A268E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, separando con un clip cada archivo. </w:t>
            </w:r>
          </w:p>
          <w:p w14:paraId="5DFC451E" w14:textId="77777777" w:rsidR="00FE10D9" w:rsidRPr="00B44C8D" w:rsidRDefault="00FE10D9" w:rsidP="00FE10D9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527C548" w14:textId="56AFC7DE" w:rsidR="006A5C97" w:rsidRPr="00B44C8D" w:rsidRDefault="001A268E" w:rsidP="006A5C9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En digital, en un</w:t>
            </w:r>
            <w:r w:rsidR="00331F1D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solo correo anexar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: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la memoria de trabajo profesional 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en formato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PDF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y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la presentación de la memoria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, 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y enviar</w:t>
            </w:r>
            <w:r w:rsidR="009E5082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al correo</w:t>
            </w:r>
            <w:r w:rsidR="006A5C97"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6A5C97" w:rsidRPr="00B44C8D">
                <w:rPr>
                  <w:rStyle w:val="Hipervnculo"/>
                  <w:rFonts w:ascii="Gotham" w:hAnsi="Gotham"/>
                  <w:b w:val="0"/>
                  <w:sz w:val="20"/>
                  <w:szCs w:val="20"/>
                </w:rPr>
                <w:t>coordinaciondevinculaciotv@yahoo.com</w:t>
              </w:r>
            </w:hyperlink>
            <w:r w:rsidR="006A5C97" w:rsidRPr="00B44C8D">
              <w:rPr>
                <w:rFonts w:ascii="Gotham" w:hAnsi="Gotham"/>
                <w:b w:val="0"/>
                <w:sz w:val="20"/>
                <w:szCs w:val="20"/>
              </w:rPr>
              <w:t xml:space="preserve"> de acuerdo a la nomenclatura que se menciona más adelante</w:t>
            </w:r>
            <w:r w:rsidR="0088296D">
              <w:rPr>
                <w:rFonts w:ascii="Gotham" w:hAnsi="Gotham"/>
                <w:b w:val="0"/>
                <w:sz w:val="20"/>
                <w:szCs w:val="20"/>
              </w:rPr>
              <w:t>.</w:t>
            </w:r>
          </w:p>
          <w:p w14:paraId="31F47FD8" w14:textId="2EC18D67" w:rsidR="00551A20" w:rsidRPr="00B44C8D" w:rsidRDefault="00551A20" w:rsidP="006A5C97">
            <w:pPr>
              <w:pStyle w:val="Prrafodelista"/>
              <w:spacing w:after="0" w:line="240" w:lineRule="auto"/>
              <w:ind w:left="709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1A178B" w:rsidRPr="00B44C8D" w14:paraId="1246601C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6A6A6" w:themeFill="background1" w:themeFillShade="A6"/>
          </w:tcPr>
          <w:p w14:paraId="28F32104" w14:textId="77777777" w:rsidR="001A178B" w:rsidRPr="00B44C8D" w:rsidRDefault="001A178B" w:rsidP="001A178B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I.- PRE-INSCRIPCIÓN</w:t>
            </w:r>
          </w:p>
        </w:tc>
      </w:tr>
      <w:tr w:rsidR="002C59FB" w:rsidRPr="00B44C8D" w14:paraId="61D93FEF" w14:textId="77777777" w:rsidTr="0068609F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 w:val="restart"/>
            <w:shd w:val="clear" w:color="auto" w:fill="FFFFFF" w:themeFill="background1"/>
          </w:tcPr>
          <w:p w14:paraId="5BA538DC" w14:textId="77777777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7E9B32DF" w14:textId="77777777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7563F37" w14:textId="77777777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EE270DC" w14:textId="77777777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E1F0EC5" w14:textId="70909088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PRIMER ARCHIVO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 xml:space="preserve"> </w:t>
            </w:r>
          </w:p>
          <w:p w14:paraId="6A5B5C8E" w14:textId="77777777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B398C97" w14:textId="48867C4C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Documentos para entregar a vinculación </w:t>
            </w:r>
          </w:p>
          <w:p w14:paraId="6395BE60" w14:textId="39D34277" w:rsidR="002C59FB" w:rsidRPr="00B44C8D" w:rsidRDefault="002C59FB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02B55946" w14:textId="71351F51" w:rsidR="002C59FB" w:rsidRPr="00B44C8D" w:rsidRDefault="002C59FB" w:rsidP="00331F1D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shd w:val="clear" w:color="auto" w:fill="auto"/>
          </w:tcPr>
          <w:p w14:paraId="6D16EB75" w14:textId="77777777" w:rsidR="002C59FB" w:rsidRPr="00B44C8D" w:rsidRDefault="002C59FB" w:rsidP="002442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353D32E" w14:textId="04C4A3E3" w:rsidR="002C59FB" w:rsidRPr="00B44C8D" w:rsidRDefault="002C59FB" w:rsidP="005B5EE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Constancia original de No adeudo Institucional (este documento se tramita en secretaria escolar)</w:t>
            </w:r>
          </w:p>
        </w:tc>
      </w:tr>
      <w:tr w:rsidR="002C59FB" w:rsidRPr="00B44C8D" w14:paraId="53CBFF12" w14:textId="77777777" w:rsidTr="0011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192187A9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14:paraId="365E1EAF" w14:textId="77777777" w:rsidR="002C59FB" w:rsidRPr="00B44C8D" w:rsidRDefault="002C59FB" w:rsidP="000905A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fotostática legible del acta de nacimiento </w:t>
            </w:r>
          </w:p>
        </w:tc>
      </w:tr>
      <w:tr w:rsidR="002C59FB" w:rsidRPr="00B44C8D" w14:paraId="4E86C6ED" w14:textId="77777777" w:rsidTr="00894A8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54052F74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FA4DC7" w14:textId="77777777" w:rsidR="002C59FB" w:rsidRPr="00B44C8D" w:rsidRDefault="002C59FB" w:rsidP="00894A8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Certificado de Terminación de Estudios por ambos lados  </w:t>
            </w:r>
          </w:p>
        </w:tc>
      </w:tr>
      <w:tr w:rsidR="002C59FB" w:rsidRPr="00B44C8D" w14:paraId="124850B7" w14:textId="77777777" w:rsidTr="00F65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238A40B3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E0DB43" w14:textId="77777777" w:rsidR="002C59FB" w:rsidRPr="00B44C8D" w:rsidRDefault="002C59FB" w:rsidP="00954C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Solicitud original, dirigida a la Directora Escolar (bajar solicitud de la página de la Institución </w:t>
            </w:r>
            <w:hyperlink r:id="rId6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)</w:t>
            </w:r>
          </w:p>
        </w:tc>
      </w:tr>
      <w:tr w:rsidR="002C59FB" w:rsidRPr="00B44C8D" w14:paraId="755D4E4C" w14:textId="77777777" w:rsidTr="00F6585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7B4D38DF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8BAC49" w14:textId="40742858" w:rsidR="002C59FB" w:rsidRPr="00B44C8D" w:rsidRDefault="002C59FB" w:rsidP="00522FB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 la Práctica de Observación </w:t>
            </w:r>
          </w:p>
        </w:tc>
      </w:tr>
      <w:tr w:rsidR="002C59FB" w:rsidRPr="00B44C8D" w14:paraId="7EA7F7EE" w14:textId="77777777" w:rsidTr="002A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3BFA7396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310C0D" w14:textId="50469FDD" w:rsidR="002C59FB" w:rsidRPr="00B44C8D" w:rsidRDefault="002C59FB" w:rsidP="00242A4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4624AF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la 1</w:t>
            </w:r>
            <w:r w:rsidR="00A35744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a</w:t>
            </w:r>
            <w:r w:rsidRPr="004624AF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 Práctica de ejecución de competencias. (100 horas)</w:t>
            </w:r>
          </w:p>
        </w:tc>
      </w:tr>
      <w:tr w:rsidR="002C59FB" w:rsidRPr="00B44C8D" w14:paraId="6C9F0DF2" w14:textId="77777777" w:rsidTr="002A353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2B94128B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9837BC" w14:textId="17D53E89" w:rsidR="002C59FB" w:rsidRPr="00B44C8D" w:rsidRDefault="002C59FB" w:rsidP="00242A4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4624AF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las dos Constancias de Competencias Laborales del Nivel y Valoración Alcanzado de los Resultados de Aprendizaje en la 2</w:t>
            </w:r>
            <w:r w:rsidR="00A35744">
              <w:rPr>
                <w:rFonts w:ascii="Gotham" w:hAnsi="Gotham" w:cs="Arial"/>
                <w:color w:val="000000"/>
                <w:sz w:val="20"/>
                <w:szCs w:val="20"/>
              </w:rPr>
              <w:t>a</w:t>
            </w:r>
            <w:r w:rsidRPr="004624AF">
              <w:rPr>
                <w:rFonts w:ascii="Gotham" w:hAnsi="Gotham" w:cs="Arial"/>
                <w:color w:val="000000"/>
                <w:sz w:val="20"/>
                <w:szCs w:val="20"/>
              </w:rPr>
              <w:t xml:space="preserve"> Práctica de ejecución de competencias. 100 horas</w:t>
            </w:r>
          </w:p>
        </w:tc>
      </w:tr>
      <w:tr w:rsidR="002C59FB" w:rsidRPr="00B44C8D" w14:paraId="2B64B0E4" w14:textId="77777777" w:rsidTr="002B6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1791BB63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CE8F85" w14:textId="4CE4B6A2" w:rsidR="002C59FB" w:rsidRPr="00B44C8D" w:rsidRDefault="002C59FB" w:rsidP="00242A4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4624AF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la 3</w:t>
            </w:r>
            <w:r w:rsidR="00A35744">
              <w:rPr>
                <w:rFonts w:ascii="Gotham" w:hAnsi="Gotham" w:cs="Arial"/>
                <w:color w:val="000000"/>
                <w:sz w:val="20"/>
                <w:szCs w:val="20"/>
              </w:rPr>
              <w:t>a</w:t>
            </w:r>
            <w:r w:rsidRPr="004624AF">
              <w:rPr>
                <w:rFonts w:ascii="Gotham" w:hAnsi="Gotham" w:cs="Arial"/>
                <w:color w:val="000000"/>
                <w:sz w:val="20"/>
                <w:szCs w:val="20"/>
              </w:rPr>
              <w:t xml:space="preserve"> Práctica de ejecución de competencias. (100 horas)</w:t>
            </w:r>
          </w:p>
        </w:tc>
      </w:tr>
      <w:tr w:rsidR="002C59FB" w:rsidRPr="00B44C8D" w14:paraId="3F7D379A" w14:textId="77777777" w:rsidTr="007F231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50E2F0EC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D415C43" w14:textId="1DD90C32" w:rsidR="002C59FB" w:rsidRPr="00B44C8D" w:rsidRDefault="002C59FB" w:rsidP="00242A4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4624AF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el Servicio Social.</w:t>
            </w:r>
          </w:p>
        </w:tc>
      </w:tr>
      <w:tr w:rsidR="002C59FB" w:rsidRPr="00B44C8D" w14:paraId="0E5E95C4" w14:textId="77777777" w:rsidTr="002C5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25E09744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00DD55B" w14:textId="77777777" w:rsidR="00D626B2" w:rsidRDefault="00D626B2" w:rsidP="00D626B2">
            <w:pPr>
              <w:pStyle w:val="Prrafodelista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</w:p>
          <w:p w14:paraId="19712A7C" w14:textId="77777777" w:rsidR="00D626B2" w:rsidRPr="00D626B2" w:rsidRDefault="00D626B2" w:rsidP="00D626B2">
            <w:pPr>
              <w:pStyle w:val="Prrafodelista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</w:p>
          <w:p w14:paraId="0C9D29F6" w14:textId="523C90C3" w:rsidR="002C59FB" w:rsidRPr="00124AE3" w:rsidRDefault="00F705FE" w:rsidP="00242A4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>Co</w:t>
            </w:r>
            <w:r w:rsidR="002C59FB">
              <w:rPr>
                <w:rFonts w:ascii="Gotham" w:hAnsi="Gotham" w:cs="Arial"/>
                <w:color w:val="000000"/>
                <w:sz w:val="20"/>
                <w:szCs w:val="20"/>
              </w:rPr>
              <w:t xml:space="preserve">pia legible de </w:t>
            </w:r>
            <w:r w:rsidR="002C59FB" w:rsidRPr="004624AF">
              <w:rPr>
                <w:rFonts w:ascii="Gotham" w:hAnsi="Gotham" w:cs="Arial"/>
                <w:color w:val="000000"/>
                <w:sz w:val="20"/>
                <w:szCs w:val="20"/>
              </w:rPr>
              <w:t>la Constancia de Competencias Laborales del Nivel y Valoración Alcanzado de los Resultados de Aprendizaje</w:t>
            </w:r>
            <w:r w:rsidR="002C59FB">
              <w:rPr>
                <w:rFonts w:ascii="Gotham" w:hAnsi="Gotham" w:cs="Arial"/>
                <w:color w:val="000000"/>
                <w:sz w:val="20"/>
                <w:szCs w:val="20"/>
              </w:rPr>
              <w:t xml:space="preserve"> de la Estadía </w:t>
            </w:r>
          </w:p>
          <w:p w14:paraId="3417C147" w14:textId="61F8E7DD" w:rsidR="002C59FB" w:rsidRPr="0088296D" w:rsidRDefault="002C59FB" w:rsidP="008829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2C59FB" w:rsidRPr="00B44C8D" w14:paraId="0C3ECE29" w14:textId="77777777" w:rsidTr="002C59F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35368FF3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FAEC30" w14:textId="52236B30" w:rsidR="002C59FB" w:rsidRPr="002C59FB" w:rsidRDefault="00F705FE" w:rsidP="002C59F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>C</w:t>
            </w:r>
            <w:r w:rsidR="002C59FB" w:rsidRPr="002C59FB">
              <w:rPr>
                <w:rFonts w:ascii="Gotham" w:hAnsi="Gotham" w:cs="Arial"/>
                <w:color w:val="000000"/>
                <w:sz w:val="20"/>
                <w:szCs w:val="20"/>
              </w:rPr>
              <w:t xml:space="preserve">opia legible de la Constancia del Servicio 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="002C59FB" w:rsidRPr="002C59FB">
              <w:rPr>
                <w:rFonts w:ascii="Gotham" w:hAnsi="Gotham" w:cs="Arial"/>
                <w:color w:val="000000"/>
                <w:sz w:val="20"/>
                <w:szCs w:val="20"/>
              </w:rPr>
              <w:t>ocial</w:t>
            </w:r>
          </w:p>
          <w:p w14:paraId="093D359F" w14:textId="77777777" w:rsidR="002C59FB" w:rsidRDefault="002C59FB" w:rsidP="008829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2C59FB" w:rsidRPr="00B44C8D" w14:paraId="49ED0652" w14:textId="77777777" w:rsidTr="002C5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4A61BC06" w14:textId="77777777" w:rsidR="002C59FB" w:rsidRPr="00B44C8D" w:rsidRDefault="002C59FB" w:rsidP="002C59FB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4BD199" w14:textId="22854536" w:rsidR="002C59FB" w:rsidRPr="002C59FB" w:rsidRDefault="00F705FE" w:rsidP="002C59F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>C</w:t>
            </w:r>
            <w:r w:rsidR="002C59FB" w:rsidRPr="002C59FB">
              <w:rPr>
                <w:rFonts w:ascii="Gotham" w:hAnsi="Gotham" w:cs="Arial"/>
                <w:color w:val="000000"/>
                <w:sz w:val="20"/>
                <w:szCs w:val="20"/>
              </w:rPr>
              <w:t xml:space="preserve">opia legible de la Liberación del 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="002C59FB" w:rsidRPr="002C59FB">
              <w:rPr>
                <w:rFonts w:ascii="Gotham" w:hAnsi="Gotham" w:cs="Arial"/>
                <w:color w:val="000000"/>
                <w:sz w:val="20"/>
                <w:szCs w:val="20"/>
              </w:rPr>
              <w:t xml:space="preserve">ervicio Social   </w:t>
            </w:r>
          </w:p>
          <w:p w14:paraId="2276FDA2" w14:textId="1CB4C8F4" w:rsidR="002C59FB" w:rsidRPr="002C59FB" w:rsidRDefault="002C59FB" w:rsidP="008829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D42ABA" w:rsidRPr="00B44C8D" w14:paraId="312648AA" w14:textId="77777777" w:rsidTr="0068609F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4DFAF5D" w14:textId="77777777" w:rsidR="00D42ABA" w:rsidRPr="00B44C8D" w:rsidRDefault="00D42ABA" w:rsidP="000F2163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4F915539" w14:textId="7505A11F" w:rsidR="00D42ABA" w:rsidRPr="00B44C8D" w:rsidRDefault="00D42ABA" w:rsidP="000F2163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SEGUNDO ARCHIVO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4363CE6A" w14:textId="77777777" w:rsidR="00D42ABA" w:rsidRPr="00B44C8D" w:rsidRDefault="00D42ABA" w:rsidP="000F2163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2DBC29C1" w14:textId="77777777" w:rsidR="00D42ABA" w:rsidRPr="00B44C8D" w:rsidRDefault="00D42ABA" w:rsidP="007B049D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02E53202" w14:textId="77777777" w:rsidR="00D42ABA" w:rsidRPr="00B44C8D" w:rsidRDefault="00D42ABA" w:rsidP="000F2163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66111098" w14:textId="77777777" w:rsidR="00D42ABA" w:rsidRPr="00B44C8D" w:rsidRDefault="00D42ABA" w:rsidP="007B049D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C223C8B" w14:textId="70DFB2AB" w:rsidR="00B33F72" w:rsidRPr="00B33F72" w:rsidRDefault="00D42ABA" w:rsidP="00B33F7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33F72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de portada actualizada de la memoria de trabajo profesional (bajar portada de la página de la Institución) </w:t>
            </w:r>
            <w:hyperlink r:id="rId7" w:history="1">
              <w:r w:rsidRPr="00B33F72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  <w:p w14:paraId="6FFBFD03" w14:textId="3412A563" w:rsidR="00B33F72" w:rsidRPr="00B33F72" w:rsidRDefault="00B33F72" w:rsidP="00B33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B33F72" w:rsidRPr="00B44C8D" w14:paraId="0C1D3984" w14:textId="77777777" w:rsidTr="006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530DC1AB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1CBA246" w14:textId="01A7B7B2" w:rsidR="00B33F72" w:rsidRPr="00B33F72" w:rsidRDefault="00B33F72" w:rsidP="00B33F7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33F72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Lista de Cotejo del Portafolio de Evidencias de la Trayectoria Académica Laboral (</w:t>
            </w:r>
            <w:r w:rsidR="008A092F"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firmada por el docente que te impartió el </w:t>
            </w:r>
            <w:r w:rsidR="00A35744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</w:rPr>
              <w:t>S</w:t>
            </w:r>
            <w:r w:rsidR="008A092F" w:rsidRPr="00602D42">
              <w:rPr>
                <w:rStyle w:val="Hipervnculo"/>
                <w:color w:val="auto"/>
                <w:u w:val="none"/>
              </w:rPr>
              <w:t>ubmódulo I del</w:t>
            </w:r>
            <w:r w:rsidR="008A092F">
              <w:rPr>
                <w:rStyle w:val="Hipervnculo"/>
              </w:rPr>
              <w:t xml:space="preserve"> </w:t>
            </w:r>
            <w:r w:rsidR="008A092F"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Módulo Profesional V,</w:t>
            </w:r>
            <w:r w:rsidRPr="00B33F72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 cuidando que contenga el porcentaje de integración de tu portafolio de evidencias) </w:t>
            </w:r>
          </w:p>
        </w:tc>
      </w:tr>
      <w:tr w:rsidR="00B33F72" w:rsidRPr="00B44C8D" w14:paraId="4F0E2538" w14:textId="77777777" w:rsidTr="0068609F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FFFFFF" w:themeFill="background1"/>
          </w:tcPr>
          <w:p w14:paraId="40364FB3" w14:textId="77777777" w:rsidR="00B33F72" w:rsidRPr="00B44C8D" w:rsidRDefault="00B33F72" w:rsidP="00B33F7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shd w:val="clear" w:color="auto" w:fill="FFFFFF" w:themeFill="background1"/>
          </w:tcPr>
          <w:p w14:paraId="7E9C58F8" w14:textId="7C3F98D4" w:rsidR="00B33F72" w:rsidRPr="00B44C8D" w:rsidRDefault="00B33F72" w:rsidP="00B33F7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Original del formato de esta Preinscripción contestada a computadora en arial del número 10 (bajar de la página de la Institución) </w:t>
            </w:r>
            <w:hyperlink r:id="rId8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</w:tc>
      </w:tr>
      <w:tr w:rsidR="00B33F72" w:rsidRPr="00B44C8D" w14:paraId="05D767DE" w14:textId="77777777" w:rsidTr="0068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shd w:val="clear" w:color="auto" w:fill="FFFFFF" w:themeFill="background1"/>
          </w:tcPr>
          <w:p w14:paraId="7EC17B1F" w14:textId="275F13FB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SOLO EN DIGITAL EN FORMATO PDF </w:t>
            </w:r>
          </w:p>
          <w:p w14:paraId="5F9D3EE2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siguiente nomenclatura en mayúsculas:</w:t>
            </w:r>
          </w:p>
          <w:p w14:paraId="2E825039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PAL (Apellido paterno apellido materno y nombre) EXAM PROF CARRERA GENERACIÓN </w:t>
            </w:r>
          </w:p>
          <w:p w14:paraId="584C78AA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08BE096C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Ejemplo</w:t>
            </w:r>
          </w:p>
          <w:p w14:paraId="7D7C2AC7" w14:textId="4B6CFE19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PAL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21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-202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F821D7D" w14:textId="77777777" w:rsidR="00B33F72" w:rsidRPr="00B44C8D" w:rsidRDefault="00B33F72" w:rsidP="00B33F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Memoria de trabajo profesional de acuerdo a la estructura ya mencionada, con portada actualizada </w:t>
            </w:r>
          </w:p>
          <w:p w14:paraId="5DB20E5D" w14:textId="77777777" w:rsidR="00B33F72" w:rsidRPr="00B44C8D" w:rsidRDefault="00B33F72" w:rsidP="00B33F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La portada actualizada la encuentras en la página </w:t>
            </w:r>
            <w:hyperlink r:id="rId9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</w:rPr>
                <w:t>https://cbt1ixtapaluca.mx/vinculacionTitulacionV</w:t>
              </w:r>
            </w:hyperlink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)</w:t>
            </w:r>
          </w:p>
          <w:p w14:paraId="12DDEA58" w14:textId="77777777" w:rsidR="00B33F72" w:rsidRPr="00B44C8D" w:rsidRDefault="00B33F72" w:rsidP="00B33F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5643604" w14:textId="77777777" w:rsidR="00B33F72" w:rsidRDefault="00B33F72" w:rsidP="00B33F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6673DC4D" w14:textId="77777777" w:rsidR="00B33F72" w:rsidRPr="00B44C8D" w:rsidRDefault="00B33F72" w:rsidP="00B33F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B33F72" w:rsidRPr="00B44C8D" w14:paraId="1CE2BDC9" w14:textId="77777777" w:rsidTr="00D33CC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shd w:val="clear" w:color="auto" w:fill="FFFFFF" w:themeFill="background1"/>
          </w:tcPr>
          <w:p w14:paraId="33B866B9" w14:textId="256BAE3C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SOLO EN DIGITAL PRESENTACI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Ó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N DE LA MEMORIA DE TRABAJO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.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7728E53D" w14:textId="77777777" w:rsidR="00B33F72" w:rsidRDefault="00B33F72" w:rsidP="00B33F72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44498E17" w14:textId="33C712CC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nomenclatura:</w:t>
            </w:r>
          </w:p>
          <w:p w14:paraId="54DCDBC0" w14:textId="77777777" w:rsidR="00B33F72" w:rsidRDefault="00B33F72" w:rsidP="00B33F72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PRES (Apellido paterno materno y nombre) EXAM PROF CARRERA GENERACIÓN </w:t>
            </w:r>
          </w:p>
          <w:p w14:paraId="7B886AE0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37E734F5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Ejemplo</w:t>
            </w:r>
          </w:p>
          <w:p w14:paraId="38BBC6B3" w14:textId="77777777" w:rsidR="00B33F72" w:rsidRDefault="00B33F72" w:rsidP="00B33F72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PRES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21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-202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4</w:t>
            </w:r>
          </w:p>
          <w:p w14:paraId="3BE77D89" w14:textId="6D5B4E8B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AC7C524" w14:textId="77777777" w:rsidR="00B33F72" w:rsidRPr="00B44C8D" w:rsidRDefault="00B33F72" w:rsidP="00B33F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Con un mínimo de 15 diapositivas y un máximo de 25, sobre tu memoria de trabajo y atendiendo a todas las recomendaciones que se te indiquen, recuerda que tendrás 20 minutos de exposición de tu memoria de trabajo profesional.  </w:t>
            </w:r>
          </w:p>
        </w:tc>
      </w:tr>
      <w:tr w:rsidR="00B33F72" w:rsidRPr="00B44C8D" w14:paraId="5D98121E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1979B57" w14:textId="77777777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702F31D8" w14:textId="77777777" w:rsidR="00B33F72" w:rsidRPr="00B44C8D" w:rsidRDefault="00B33F72" w:rsidP="00B33F72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II.- INSCRIPCIÓN</w:t>
            </w:r>
          </w:p>
        </w:tc>
      </w:tr>
      <w:tr w:rsidR="00B33F72" w:rsidRPr="00B44C8D" w14:paraId="3AF15EFE" w14:textId="77777777" w:rsidTr="002F4D05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A1DA13" w14:textId="77777777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5837CD96" w14:textId="77777777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UNA VEZ APROBADA TU SOLICITUD</w:t>
            </w:r>
          </w:p>
          <w:p w14:paraId="6FD6E6A8" w14:textId="77777777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225B9BD7" w14:textId="77777777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Deberás acudir al área de vinculación para anexar de manera física los documentos señalados es este espacio, así como las fotografías que se indican, </w:t>
            </w:r>
            <w:r w:rsidRPr="00B44C8D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 acuerdo con las fechas que se señalan en el apartado I de la Convocatoria</w:t>
            </w:r>
          </w:p>
          <w:p w14:paraId="2F7654A8" w14:textId="77777777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FD84808" w14:textId="2E1488CE" w:rsidR="00B33F72" w:rsidRPr="00B44C8D" w:rsidRDefault="00B33F72" w:rsidP="00B33F72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504DFF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1ECD097A" w14:textId="77777777" w:rsidR="00B33F72" w:rsidRPr="00B44C8D" w:rsidRDefault="00B33F72" w:rsidP="00B33F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oficio de respuesta a la solicitud del pasante (se entrega en vinculación) </w:t>
            </w:r>
          </w:p>
        </w:tc>
      </w:tr>
      <w:tr w:rsidR="00B33F72" w:rsidRPr="00B44C8D" w14:paraId="5E66AA26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D9D9D9" w:themeFill="background1" w:themeFillShade="D9"/>
          </w:tcPr>
          <w:p w14:paraId="5F0F52F3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EE1528" w14:textId="3139A327" w:rsidR="00B33F72" w:rsidRPr="00B44C8D" w:rsidRDefault="00B33F72" w:rsidP="00B33F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Recibo de pago canjeado en </w:t>
            </w:r>
            <w:r w:rsidR="008A092F"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ecretar</w:t>
            </w:r>
            <w:r w:rsidR="008A092F">
              <w:rPr>
                <w:rFonts w:ascii="Gotham" w:hAnsi="Gotham" w:cs="Arial"/>
                <w:color w:val="000000"/>
                <w:sz w:val="20"/>
                <w:szCs w:val="20"/>
              </w:rPr>
              <w:t>í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a </w:t>
            </w:r>
            <w:r w:rsidR="008A092F">
              <w:rPr>
                <w:rFonts w:ascii="Gotham" w:hAnsi="Gotham" w:cs="Arial"/>
                <w:color w:val="000000"/>
                <w:sz w:val="20"/>
                <w:szCs w:val="20"/>
              </w:rPr>
              <w:t>E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scolar de derechos a examen profesional posterior a la revisión y aprobación del expediente.</w:t>
            </w:r>
          </w:p>
          <w:p w14:paraId="6DAE9A69" w14:textId="77777777" w:rsidR="00B33F72" w:rsidRPr="00B44C8D" w:rsidRDefault="00B33F72" w:rsidP="00B33F72">
            <w:p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B33F72" w:rsidRPr="00B44C8D" w14:paraId="7437CDF3" w14:textId="77777777" w:rsidTr="002F4D05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vMerge/>
            <w:shd w:val="clear" w:color="auto" w:fill="D9D9D9" w:themeFill="background1" w:themeFillShade="D9"/>
          </w:tcPr>
          <w:p w14:paraId="239A6553" w14:textId="77777777" w:rsidR="00B33F72" w:rsidRPr="00B44C8D" w:rsidRDefault="00B33F72" w:rsidP="00B33F72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8A7CDA" w14:textId="4874FA5F" w:rsidR="00B33F72" w:rsidRPr="00B44C8D" w:rsidRDefault="00B33F72" w:rsidP="00B33F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Tres fotografías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recientes no instantáneas, óvalo tamaño mignón blanco y negro, de frente en papel mate.</w:t>
            </w:r>
          </w:p>
          <w:p w14:paraId="68CB7ED0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CE47C95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Hombres sin bigote y sin barba, cabello corto, camisa blanca y corbata negra. </w:t>
            </w:r>
          </w:p>
          <w:p w14:paraId="3FB69555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48C1B3F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Mujeres cabello recogido, sin maquillaje, sin aretes, blusa blanca con corbata negra. </w:t>
            </w:r>
          </w:p>
          <w:p w14:paraId="3DD196FB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DFE25CB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Dentro de un sobre transparente que tenga una </w:t>
            </w:r>
            <w:r w:rsidRPr="00B44C8D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etiqueta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con tu nombre completo carrera y generación, (No poner nombre a las fotografías).</w:t>
            </w:r>
          </w:p>
          <w:p w14:paraId="620BA7F8" w14:textId="77777777" w:rsidR="00B33F72" w:rsidRPr="00B44C8D" w:rsidRDefault="00B33F72" w:rsidP="00B33F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</w:tbl>
    <w:p w14:paraId="479FCBC6" w14:textId="77777777" w:rsidR="002C59FB" w:rsidRDefault="002C59FB" w:rsidP="004B1ED3">
      <w:pPr>
        <w:rPr>
          <w:rFonts w:ascii="Gotham" w:hAnsi="Gotham"/>
          <w:sz w:val="20"/>
          <w:szCs w:val="20"/>
        </w:rPr>
      </w:pPr>
    </w:p>
    <w:p w14:paraId="1BE4E2F5" w14:textId="04443487" w:rsidR="00FB145A" w:rsidRPr="00B44C8D" w:rsidRDefault="00FB145A" w:rsidP="004B1ED3">
      <w:pPr>
        <w:rPr>
          <w:rFonts w:ascii="Gotham" w:hAnsi="Gotham"/>
          <w:sz w:val="20"/>
          <w:szCs w:val="20"/>
        </w:rPr>
      </w:pPr>
    </w:p>
    <w:sectPr w:rsidR="00FB145A" w:rsidRPr="00B44C8D" w:rsidSect="00524F9F">
      <w:pgSz w:w="12240" w:h="15840" w:code="1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018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59D"/>
    <w:multiLevelType w:val="hybridMultilevel"/>
    <w:tmpl w:val="2F1EFF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21E"/>
    <w:multiLevelType w:val="hybridMultilevel"/>
    <w:tmpl w:val="740EB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711B9"/>
    <w:multiLevelType w:val="hybridMultilevel"/>
    <w:tmpl w:val="8DAEB8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31BD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2ADF"/>
    <w:multiLevelType w:val="hybridMultilevel"/>
    <w:tmpl w:val="FEC43188"/>
    <w:lvl w:ilvl="0" w:tplc="FBEAD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E588C"/>
    <w:multiLevelType w:val="hybridMultilevel"/>
    <w:tmpl w:val="07A81528"/>
    <w:lvl w:ilvl="0" w:tplc="4B126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A3E3B"/>
    <w:multiLevelType w:val="hybridMultilevel"/>
    <w:tmpl w:val="D340F740"/>
    <w:lvl w:ilvl="0" w:tplc="0A6AE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02E7E"/>
    <w:multiLevelType w:val="hybridMultilevel"/>
    <w:tmpl w:val="22CE8320"/>
    <w:lvl w:ilvl="0" w:tplc="1F98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B5B9B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514C8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E1713"/>
    <w:multiLevelType w:val="hybridMultilevel"/>
    <w:tmpl w:val="21DEB9E0"/>
    <w:lvl w:ilvl="0" w:tplc="555280B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E6A3A"/>
    <w:multiLevelType w:val="hybridMultilevel"/>
    <w:tmpl w:val="3FAACD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76B05"/>
    <w:multiLevelType w:val="hybridMultilevel"/>
    <w:tmpl w:val="3A8C869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2874239">
    <w:abstractNumId w:val="2"/>
  </w:num>
  <w:num w:numId="2" w16cid:durableId="398327828">
    <w:abstractNumId w:val="10"/>
  </w:num>
  <w:num w:numId="3" w16cid:durableId="708533562">
    <w:abstractNumId w:val="0"/>
  </w:num>
  <w:num w:numId="4" w16cid:durableId="393510485">
    <w:abstractNumId w:val="1"/>
  </w:num>
  <w:num w:numId="5" w16cid:durableId="217740887">
    <w:abstractNumId w:val="3"/>
  </w:num>
  <w:num w:numId="6" w16cid:durableId="1131437924">
    <w:abstractNumId w:val="8"/>
  </w:num>
  <w:num w:numId="7" w16cid:durableId="763767959">
    <w:abstractNumId w:val="13"/>
  </w:num>
  <w:num w:numId="8" w16cid:durableId="335688678">
    <w:abstractNumId w:val="5"/>
  </w:num>
  <w:num w:numId="9" w16cid:durableId="219824691">
    <w:abstractNumId w:val="7"/>
  </w:num>
  <w:num w:numId="10" w16cid:durableId="1035346024">
    <w:abstractNumId w:val="6"/>
  </w:num>
  <w:num w:numId="11" w16cid:durableId="216550172">
    <w:abstractNumId w:val="12"/>
  </w:num>
  <w:num w:numId="12" w16cid:durableId="1192305222">
    <w:abstractNumId w:val="4"/>
  </w:num>
  <w:num w:numId="13" w16cid:durableId="1898319269">
    <w:abstractNumId w:val="9"/>
  </w:num>
  <w:num w:numId="14" w16cid:durableId="611518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3D2"/>
    <w:rsid w:val="0000469D"/>
    <w:rsid w:val="0000662A"/>
    <w:rsid w:val="00020FAC"/>
    <w:rsid w:val="00030023"/>
    <w:rsid w:val="000433AD"/>
    <w:rsid w:val="000436ED"/>
    <w:rsid w:val="00046F21"/>
    <w:rsid w:val="00052AE9"/>
    <w:rsid w:val="00061E4C"/>
    <w:rsid w:val="0006234B"/>
    <w:rsid w:val="000663FA"/>
    <w:rsid w:val="0008312F"/>
    <w:rsid w:val="000905A5"/>
    <w:rsid w:val="00092C81"/>
    <w:rsid w:val="000F2163"/>
    <w:rsid w:val="00110709"/>
    <w:rsid w:val="00130E97"/>
    <w:rsid w:val="00131679"/>
    <w:rsid w:val="00163279"/>
    <w:rsid w:val="001717AD"/>
    <w:rsid w:val="00175EA2"/>
    <w:rsid w:val="0018094F"/>
    <w:rsid w:val="00182DF8"/>
    <w:rsid w:val="001A10D8"/>
    <w:rsid w:val="001A178B"/>
    <w:rsid w:val="001A268E"/>
    <w:rsid w:val="001A6441"/>
    <w:rsid w:val="001B2E20"/>
    <w:rsid w:val="001C2D5C"/>
    <w:rsid w:val="001D1142"/>
    <w:rsid w:val="001D541A"/>
    <w:rsid w:val="001F001D"/>
    <w:rsid w:val="002060E3"/>
    <w:rsid w:val="00217992"/>
    <w:rsid w:val="00230C69"/>
    <w:rsid w:val="00240772"/>
    <w:rsid w:val="00242A46"/>
    <w:rsid w:val="00242D80"/>
    <w:rsid w:val="0024421E"/>
    <w:rsid w:val="00261E48"/>
    <w:rsid w:val="00265310"/>
    <w:rsid w:val="00277BE6"/>
    <w:rsid w:val="0029637C"/>
    <w:rsid w:val="002A3538"/>
    <w:rsid w:val="002A4097"/>
    <w:rsid w:val="002B6850"/>
    <w:rsid w:val="002C59FB"/>
    <w:rsid w:val="002F4D05"/>
    <w:rsid w:val="002F547A"/>
    <w:rsid w:val="002F63F5"/>
    <w:rsid w:val="002F7C94"/>
    <w:rsid w:val="00331F1D"/>
    <w:rsid w:val="00332AEE"/>
    <w:rsid w:val="00340546"/>
    <w:rsid w:val="00356BE7"/>
    <w:rsid w:val="00356C5C"/>
    <w:rsid w:val="003609BD"/>
    <w:rsid w:val="00366C4D"/>
    <w:rsid w:val="00376FA3"/>
    <w:rsid w:val="0038309B"/>
    <w:rsid w:val="00391368"/>
    <w:rsid w:val="00395728"/>
    <w:rsid w:val="003975A6"/>
    <w:rsid w:val="003A4A5E"/>
    <w:rsid w:val="003E7E0B"/>
    <w:rsid w:val="003F072D"/>
    <w:rsid w:val="00447D1F"/>
    <w:rsid w:val="00447DC6"/>
    <w:rsid w:val="0045550A"/>
    <w:rsid w:val="00465A7F"/>
    <w:rsid w:val="004738D5"/>
    <w:rsid w:val="004763C4"/>
    <w:rsid w:val="00497356"/>
    <w:rsid w:val="004A1BB8"/>
    <w:rsid w:val="004B0F2D"/>
    <w:rsid w:val="004B1ED3"/>
    <w:rsid w:val="004D1941"/>
    <w:rsid w:val="004E7702"/>
    <w:rsid w:val="00522958"/>
    <w:rsid w:val="00522E18"/>
    <w:rsid w:val="00522FB3"/>
    <w:rsid w:val="005239AC"/>
    <w:rsid w:val="00524F9F"/>
    <w:rsid w:val="00551A20"/>
    <w:rsid w:val="00571C19"/>
    <w:rsid w:val="00586946"/>
    <w:rsid w:val="005A2AE7"/>
    <w:rsid w:val="005A3944"/>
    <w:rsid w:val="005A63B7"/>
    <w:rsid w:val="005A7C82"/>
    <w:rsid w:val="005B4EB0"/>
    <w:rsid w:val="005B5EED"/>
    <w:rsid w:val="005C1702"/>
    <w:rsid w:val="005C34C3"/>
    <w:rsid w:val="005E5C8A"/>
    <w:rsid w:val="005E7BB8"/>
    <w:rsid w:val="00602EB0"/>
    <w:rsid w:val="00617946"/>
    <w:rsid w:val="00620C62"/>
    <w:rsid w:val="006418D7"/>
    <w:rsid w:val="0067167F"/>
    <w:rsid w:val="00683A1F"/>
    <w:rsid w:val="0068609F"/>
    <w:rsid w:val="0068707B"/>
    <w:rsid w:val="006A5C97"/>
    <w:rsid w:val="006A6D9C"/>
    <w:rsid w:val="006B67A1"/>
    <w:rsid w:val="006D5F5D"/>
    <w:rsid w:val="006E5235"/>
    <w:rsid w:val="006F08B8"/>
    <w:rsid w:val="006F1551"/>
    <w:rsid w:val="006F1F37"/>
    <w:rsid w:val="006F32D9"/>
    <w:rsid w:val="006F6103"/>
    <w:rsid w:val="0070562E"/>
    <w:rsid w:val="007212C3"/>
    <w:rsid w:val="00742FCF"/>
    <w:rsid w:val="00745F17"/>
    <w:rsid w:val="00752390"/>
    <w:rsid w:val="00757AF8"/>
    <w:rsid w:val="00761CE0"/>
    <w:rsid w:val="0077009E"/>
    <w:rsid w:val="0077784B"/>
    <w:rsid w:val="00777D9B"/>
    <w:rsid w:val="00793CB9"/>
    <w:rsid w:val="007B049D"/>
    <w:rsid w:val="007C2D0B"/>
    <w:rsid w:val="007C5186"/>
    <w:rsid w:val="007D0E7A"/>
    <w:rsid w:val="007E059E"/>
    <w:rsid w:val="007F0520"/>
    <w:rsid w:val="007F231C"/>
    <w:rsid w:val="007F5A64"/>
    <w:rsid w:val="00820737"/>
    <w:rsid w:val="008265BC"/>
    <w:rsid w:val="00826830"/>
    <w:rsid w:val="008339EF"/>
    <w:rsid w:val="008361ED"/>
    <w:rsid w:val="0083705E"/>
    <w:rsid w:val="00853C5F"/>
    <w:rsid w:val="00854114"/>
    <w:rsid w:val="00857D21"/>
    <w:rsid w:val="00867FA7"/>
    <w:rsid w:val="0088296D"/>
    <w:rsid w:val="00894A84"/>
    <w:rsid w:val="008A092F"/>
    <w:rsid w:val="008B7F92"/>
    <w:rsid w:val="008E39DE"/>
    <w:rsid w:val="00916109"/>
    <w:rsid w:val="009272A8"/>
    <w:rsid w:val="00933783"/>
    <w:rsid w:val="00940AD5"/>
    <w:rsid w:val="00944560"/>
    <w:rsid w:val="00946D74"/>
    <w:rsid w:val="00947A05"/>
    <w:rsid w:val="00954C74"/>
    <w:rsid w:val="00966BF3"/>
    <w:rsid w:val="00966CB3"/>
    <w:rsid w:val="009A23B3"/>
    <w:rsid w:val="009A534E"/>
    <w:rsid w:val="009B696D"/>
    <w:rsid w:val="009C6D06"/>
    <w:rsid w:val="009E5082"/>
    <w:rsid w:val="009F7E26"/>
    <w:rsid w:val="00A1361C"/>
    <w:rsid w:val="00A34A7C"/>
    <w:rsid w:val="00A35744"/>
    <w:rsid w:val="00A70614"/>
    <w:rsid w:val="00A710ED"/>
    <w:rsid w:val="00A748F0"/>
    <w:rsid w:val="00AB0AA8"/>
    <w:rsid w:val="00AB2312"/>
    <w:rsid w:val="00AB66F4"/>
    <w:rsid w:val="00AB72DC"/>
    <w:rsid w:val="00AC0B85"/>
    <w:rsid w:val="00AD0AA7"/>
    <w:rsid w:val="00B027A4"/>
    <w:rsid w:val="00B14EA4"/>
    <w:rsid w:val="00B260F5"/>
    <w:rsid w:val="00B33F72"/>
    <w:rsid w:val="00B439E2"/>
    <w:rsid w:val="00B44C8D"/>
    <w:rsid w:val="00B45F04"/>
    <w:rsid w:val="00B46D14"/>
    <w:rsid w:val="00B47056"/>
    <w:rsid w:val="00B51127"/>
    <w:rsid w:val="00B62D09"/>
    <w:rsid w:val="00B73AC7"/>
    <w:rsid w:val="00B863D2"/>
    <w:rsid w:val="00B86758"/>
    <w:rsid w:val="00B95595"/>
    <w:rsid w:val="00BA6D51"/>
    <w:rsid w:val="00BB0959"/>
    <w:rsid w:val="00BB358C"/>
    <w:rsid w:val="00BB5A4B"/>
    <w:rsid w:val="00BD0707"/>
    <w:rsid w:val="00C03E6E"/>
    <w:rsid w:val="00C0656A"/>
    <w:rsid w:val="00C11E4F"/>
    <w:rsid w:val="00C20488"/>
    <w:rsid w:val="00C22235"/>
    <w:rsid w:val="00C22632"/>
    <w:rsid w:val="00C259FE"/>
    <w:rsid w:val="00C30A49"/>
    <w:rsid w:val="00C3120B"/>
    <w:rsid w:val="00C32166"/>
    <w:rsid w:val="00C32567"/>
    <w:rsid w:val="00C46CB7"/>
    <w:rsid w:val="00C72D83"/>
    <w:rsid w:val="00C73443"/>
    <w:rsid w:val="00C835F7"/>
    <w:rsid w:val="00CA70B0"/>
    <w:rsid w:val="00CC6E71"/>
    <w:rsid w:val="00CD6892"/>
    <w:rsid w:val="00CE6EA5"/>
    <w:rsid w:val="00D13B53"/>
    <w:rsid w:val="00D33CCC"/>
    <w:rsid w:val="00D34309"/>
    <w:rsid w:val="00D410BE"/>
    <w:rsid w:val="00D42ABA"/>
    <w:rsid w:val="00D4600A"/>
    <w:rsid w:val="00D52CE7"/>
    <w:rsid w:val="00D626B2"/>
    <w:rsid w:val="00D723D6"/>
    <w:rsid w:val="00D81C85"/>
    <w:rsid w:val="00DC5B10"/>
    <w:rsid w:val="00DD4BB8"/>
    <w:rsid w:val="00DE2BAD"/>
    <w:rsid w:val="00DE327A"/>
    <w:rsid w:val="00DE33FE"/>
    <w:rsid w:val="00DE419B"/>
    <w:rsid w:val="00DE7B27"/>
    <w:rsid w:val="00DE7F1A"/>
    <w:rsid w:val="00DF55C3"/>
    <w:rsid w:val="00DF640C"/>
    <w:rsid w:val="00E10D83"/>
    <w:rsid w:val="00E24676"/>
    <w:rsid w:val="00E501BE"/>
    <w:rsid w:val="00E64759"/>
    <w:rsid w:val="00E741A5"/>
    <w:rsid w:val="00E77F11"/>
    <w:rsid w:val="00E84577"/>
    <w:rsid w:val="00E84DC3"/>
    <w:rsid w:val="00E96B1F"/>
    <w:rsid w:val="00E97169"/>
    <w:rsid w:val="00EA7D27"/>
    <w:rsid w:val="00EB64A4"/>
    <w:rsid w:val="00ED0366"/>
    <w:rsid w:val="00ED7ED0"/>
    <w:rsid w:val="00EE0484"/>
    <w:rsid w:val="00EF310D"/>
    <w:rsid w:val="00F13E22"/>
    <w:rsid w:val="00F20F65"/>
    <w:rsid w:val="00F244AA"/>
    <w:rsid w:val="00F319AC"/>
    <w:rsid w:val="00F40E0D"/>
    <w:rsid w:val="00F50006"/>
    <w:rsid w:val="00F53971"/>
    <w:rsid w:val="00F63B7A"/>
    <w:rsid w:val="00F657FE"/>
    <w:rsid w:val="00F6585B"/>
    <w:rsid w:val="00F705FE"/>
    <w:rsid w:val="00F87C6B"/>
    <w:rsid w:val="00FB145A"/>
    <w:rsid w:val="00FB5F33"/>
    <w:rsid w:val="00FB6198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78D867"/>
  <w15:docId w15:val="{61C0AE3D-E7E5-4DC1-826F-CF525612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3D2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B8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8268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2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AA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CD6892"/>
    <w:rPr>
      <w:color w:val="0563C1" w:themeColor="hyperlink"/>
      <w:u w:val="single"/>
    </w:rPr>
  </w:style>
  <w:style w:type="table" w:customStyle="1" w:styleId="Tabladecuadrcula21">
    <w:name w:val="Tabla de cuadrícula 21"/>
    <w:basedOn w:val="Tablanormal"/>
    <w:uiPriority w:val="47"/>
    <w:rsid w:val="00CD68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ss-243">
    <w:name w:val="css-243"/>
    <w:basedOn w:val="Fuentedeprrafopredeter"/>
    <w:rsid w:val="005C1702"/>
  </w:style>
  <w:style w:type="character" w:styleId="Hipervnculovisitado">
    <w:name w:val="FollowedHyperlink"/>
    <w:basedOn w:val="Fuentedeprrafopredeter"/>
    <w:uiPriority w:val="99"/>
    <w:semiHidden/>
    <w:unhideWhenUsed/>
    <w:rsid w:val="0000469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t1ixtapaluca.mx/vinculacionTitulacio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t1ixtapaluca.mx/vinculacionTitulacion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t1ixtapaluca.mx/vinculacionTitulacion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ordinaciondevinculaciotv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bt1ixtapaluca.mx/vinculacionTitulacion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</dc:creator>
  <cp:keywords/>
  <dc:description/>
  <cp:lastModifiedBy>VINCULACION</cp:lastModifiedBy>
  <cp:revision>15</cp:revision>
  <cp:lastPrinted>2026-04-21T23:11:00Z</cp:lastPrinted>
  <dcterms:created xsi:type="dcterms:W3CDTF">2026-03-27T22:14:00Z</dcterms:created>
  <dcterms:modified xsi:type="dcterms:W3CDTF">2026-04-22T02:18:00Z</dcterms:modified>
</cp:coreProperties>
</file>